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6A28C3" w:rsidRDefault="00CA46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71B1F" wp14:editId="73182809">
                <wp:simplePos x="0" y="0"/>
                <wp:positionH relativeFrom="column">
                  <wp:posOffset>2233930</wp:posOffset>
                </wp:positionH>
                <wp:positionV relativeFrom="paragraph">
                  <wp:posOffset>3093720</wp:posOffset>
                </wp:positionV>
                <wp:extent cx="4436745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16" w:rsidRDefault="00CA4616" w:rsidP="000D26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Direction:</w:t>
                            </w:r>
                          </w:p>
                          <w:p w:rsidR="00C055B5" w:rsidRPr="00CA4616" w:rsidRDefault="00C055B5" w:rsidP="000D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Preheat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medium</w:t>
                            </w:r>
                            <w:r w:rsidR="00BD1031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non-stick skillets over medium heat.</w:t>
                            </w:r>
                          </w:p>
                          <w:p w:rsidR="0072081D" w:rsidRPr="00CA4616" w:rsidRDefault="00BD1031" w:rsidP="000D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Marinate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fillets with</w:t>
                            </w:r>
                            <w:r w:rsidR="0072081D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whole lemon (cut and squeeze)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salt and pepper set aside for 30 mins.</w:t>
                            </w:r>
                            <w:r w:rsidR="0072081D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Remove form marinated and season with Italian seasoning and smoked paprika.</w:t>
                            </w:r>
                          </w:p>
                          <w:p w:rsidR="00C055B5" w:rsidRPr="00CA4616" w:rsidRDefault="0072081D" w:rsidP="000D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Heat oil in a skillet on  medium-high carefully place sole 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face 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down, and cook, lightly shaking the skillets occasionally, until golden brown, about 2 minutes.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lip the fillets with a spatula, and let the fillets finish cooking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minutes more. </w:t>
                            </w:r>
                            <w:r w:rsidR="00610FA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Remove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fillets </w:t>
                            </w:r>
                            <w:r w:rsidR="00610FA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keep warm.</w:t>
                            </w:r>
                          </w:p>
                          <w:p w:rsidR="00C055B5" w:rsidRPr="00CA4616" w:rsidRDefault="00C055B5" w:rsidP="000D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</w:t>
                            </w:r>
                            <w:r w:rsidR="00610FA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26C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 tbsp. butter</w:t>
                            </w:r>
                            <w:r w:rsidR="00610FA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skillet until melted whisk in </w:t>
                            </w:r>
                            <w:r w:rsidR="000D26C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flour for 30 second. Keep</w:t>
                            </w:r>
                            <w:r w:rsidR="00610FA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whisking add the lemon juice, cook until starts to get thick (if too thick add more juice)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 the remaining 3 tablespoons butter, little by little, until melted and a</w:t>
                            </w:r>
                            <w:r w:rsidR="000D26C0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smooth, creamy sauce is formed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Spoon some of the sauce over eac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 fillet and serve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9pt;margin-top:243.6pt;width:349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CHDQIAAPM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" filled="f" stroked="f">
                <v:textbox style="mso-fit-shape-to-text:t">
                  <w:txbxContent>
                    <w:p w:rsidR="00CA4616" w:rsidRDefault="00CA4616" w:rsidP="000D26C0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Direction:</w:t>
                      </w:r>
                    </w:p>
                    <w:p w:rsidR="00C055B5" w:rsidRPr="00CA4616" w:rsidRDefault="00C055B5" w:rsidP="000D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Preheat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medium</w:t>
                      </w:r>
                      <w:r w:rsidR="00BD1031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non-stick skillets over medium heat.</w:t>
                      </w:r>
                    </w:p>
                    <w:p w:rsidR="0072081D" w:rsidRPr="00CA4616" w:rsidRDefault="00BD1031" w:rsidP="000D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Marinate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fillets with</w:t>
                      </w:r>
                      <w:r w:rsidR="0072081D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whole lemon (cut and squeeze)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salt and pepper set aside for 30 mins.</w:t>
                      </w:r>
                      <w:r w:rsidR="0072081D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Remove form marinated and season with Italian seasoning and smoked paprika.</w:t>
                      </w:r>
                    </w:p>
                    <w:p w:rsidR="00C055B5" w:rsidRPr="00CA4616" w:rsidRDefault="0072081D" w:rsidP="000D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Heat oil in a skillet on  medium-high carefully place sole 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face 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down, and cook, lightly shaking the skillets occasionally, until golden brown, about 2 minutes.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lip the fillets with a spatula, and let the fillets finish cooking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 minutes more. </w:t>
                      </w:r>
                      <w:r w:rsidR="00610FA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Remove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fillets </w:t>
                      </w:r>
                      <w:r w:rsidR="00610FA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keep warm.</w:t>
                      </w:r>
                    </w:p>
                    <w:p w:rsidR="00C055B5" w:rsidRPr="00CA4616" w:rsidRDefault="00C055B5" w:rsidP="000D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Add</w:t>
                      </w:r>
                      <w:r w:rsidR="00610FA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D26C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 tbsp. butter</w:t>
                      </w:r>
                      <w:r w:rsidR="00610FA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skillet until melted whisk in </w:t>
                      </w:r>
                      <w:r w:rsidR="000D26C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flour for 30 second. Keep</w:t>
                      </w:r>
                      <w:r w:rsidR="00610FA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whisking add the lemon juice, cook until starts to get thick (if too thick add more juice)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add the remaining 3 tablespoons butter, little by little, until melted and a</w:t>
                      </w:r>
                      <w:r w:rsidR="000D26C0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smooth, creamy sauce is formed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. Spoon some of the sauce over eac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h fillet and serve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immediately.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73FBD" wp14:editId="1BB51D70">
                <wp:simplePos x="0" y="0"/>
                <wp:positionH relativeFrom="column">
                  <wp:posOffset>-715645</wp:posOffset>
                </wp:positionH>
                <wp:positionV relativeFrom="paragraph">
                  <wp:posOffset>3189301</wp:posOffset>
                </wp:positionV>
                <wp:extent cx="2639695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16" w:rsidRPr="00CA4616" w:rsidRDefault="00CA4616" w:rsidP="00CA461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C055B5" w:rsidRPr="00CA4616" w:rsidRDefault="00C055B5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Four 4-ounce skinless sole </w:t>
                            </w:r>
                          </w:p>
                          <w:p w:rsidR="00C055B5" w:rsidRPr="00CA4616" w:rsidRDefault="00C055B5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D1031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tsp.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salt </w:t>
                            </w:r>
                          </w:p>
                          <w:p w:rsidR="00C055B5" w:rsidRPr="00CA4616" w:rsidRDefault="00C055B5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 tsp.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black pepper</w:t>
                            </w:r>
                          </w:p>
                          <w:p w:rsidR="00BD1031" w:rsidRPr="00CA4616" w:rsidRDefault="00BD1031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 tsp Italian Seasoning</w:t>
                            </w:r>
                          </w:p>
                          <w:p w:rsidR="00BD1031" w:rsidRPr="00CA4616" w:rsidRDefault="00BD1031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 tsp smoked paprika</w:t>
                            </w:r>
                          </w:p>
                          <w:p w:rsidR="00C055B5" w:rsidRPr="00CA4616" w:rsidRDefault="00610FA0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 tsp 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Flour </w:t>
                            </w:r>
                          </w:p>
                          <w:p w:rsidR="00C055B5" w:rsidRPr="00CA4616" w:rsidRDefault="000D26C0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C055B5"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tablespoons cold unsalted butter, cut into tablespoon-sized pieces</w:t>
                            </w:r>
                          </w:p>
                          <w:p w:rsidR="00BD1031" w:rsidRPr="00CA4616" w:rsidRDefault="00BD1031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 whole Lemon</w:t>
                            </w:r>
                          </w:p>
                          <w:p w:rsidR="00C055B5" w:rsidRPr="00CA4616" w:rsidRDefault="00C055B5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 oz.</w:t>
                            </w: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lemon juice</w:t>
                            </w:r>
                          </w:p>
                          <w:p w:rsidR="00C055B5" w:rsidRPr="00CA4616" w:rsidRDefault="00C055B5" w:rsidP="00CA46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46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 oz.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6.35pt;margin-top:251.15pt;width:207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" filled="f" stroked="f">
                <v:textbox style="mso-fit-shape-to-text:t">
                  <w:txbxContent>
                    <w:p w:rsidR="00CA4616" w:rsidRPr="00CA4616" w:rsidRDefault="00CA4616" w:rsidP="00CA461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Ingredients</w:t>
                      </w:r>
                    </w:p>
                    <w:p w:rsidR="00C055B5" w:rsidRPr="00CA4616" w:rsidRDefault="00C055B5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Four 4-ounce skinless sole </w:t>
                      </w:r>
                    </w:p>
                    <w:p w:rsidR="00C055B5" w:rsidRPr="00CA4616" w:rsidRDefault="00C055B5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D1031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tsp.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salt </w:t>
                      </w:r>
                    </w:p>
                    <w:p w:rsidR="00C055B5" w:rsidRPr="00CA4616" w:rsidRDefault="00C055B5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 tsp.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black pepper</w:t>
                      </w:r>
                    </w:p>
                    <w:p w:rsidR="00BD1031" w:rsidRPr="00CA4616" w:rsidRDefault="00BD1031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 tsp Italian Seasoning</w:t>
                      </w:r>
                    </w:p>
                    <w:p w:rsidR="00BD1031" w:rsidRPr="00CA4616" w:rsidRDefault="00BD1031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 tsp smoked paprika</w:t>
                      </w:r>
                    </w:p>
                    <w:p w:rsidR="00C055B5" w:rsidRPr="00CA4616" w:rsidRDefault="00610FA0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 tsp 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Flour </w:t>
                      </w:r>
                    </w:p>
                    <w:p w:rsidR="00C055B5" w:rsidRPr="00CA4616" w:rsidRDefault="000D26C0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C055B5"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tablespoons cold unsalted butter, cut into tablespoon-sized pieces</w:t>
                      </w:r>
                    </w:p>
                    <w:p w:rsidR="00BD1031" w:rsidRPr="00CA4616" w:rsidRDefault="00BD1031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 whole Lemon</w:t>
                      </w:r>
                    </w:p>
                    <w:p w:rsidR="00C055B5" w:rsidRPr="00CA4616" w:rsidRDefault="00C055B5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 oz.</w:t>
                      </w: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lemon juice</w:t>
                      </w:r>
                    </w:p>
                    <w:p w:rsidR="00C055B5" w:rsidRPr="00CA4616" w:rsidRDefault="00C055B5" w:rsidP="00CA46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A46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 oz. 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692A" wp14:editId="4EB74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94480" cy="2258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645" cy="225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B5" w:rsidRDefault="00C055B5">
                            <w:r w:rsidRPr="00C055B5">
                              <w:drawing>
                                <wp:inline distT="0" distB="0" distL="0" distR="0" wp14:anchorId="02CFB39C" wp14:editId="752A1D51">
                                  <wp:extent cx="3843506" cy="1860605"/>
                                  <wp:effectExtent l="76200" t="76200" r="138430" b="139700"/>
                                  <wp:docPr id="2" name="Picture 2" descr="https://scontent-atl3-1.xx.fbcdn.net/v/t1.0-9/15230646_1132697943512658_2646057949968442874_n.jpg?oh=550aa1f4e94d7a54d1eb1ed588114e31&amp;oe=58FD3F6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-atl3-1.xx.fbcdn.net/v/t1.0-9/15230646_1132697943512658_2646057949968442874_n.jpg?oh=550aa1f4e94d7a54d1eb1ed588114e31&amp;oe=58FD3F6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2525" cy="1889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22.4pt;height:177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" filled="f" stroked="f">
                <v:textbox>
                  <w:txbxContent>
                    <w:p w:rsidR="00C055B5" w:rsidRDefault="00C055B5">
                      <w:r w:rsidRPr="00C055B5">
                        <w:drawing>
                          <wp:inline distT="0" distB="0" distL="0" distR="0" wp14:anchorId="02CFB39C" wp14:editId="752A1D51">
                            <wp:extent cx="3843506" cy="1860605"/>
                            <wp:effectExtent l="76200" t="76200" r="138430" b="139700"/>
                            <wp:docPr id="2" name="Picture 2" descr="https://scontent-atl3-1.xx.fbcdn.net/v/t1.0-9/15230646_1132697943512658_2646057949968442874_n.jpg?oh=550aa1f4e94d7a54d1eb1ed588114e31&amp;oe=58FD3F6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-atl3-1.xx.fbcdn.net/v/t1.0-9/15230646_1132697943512658_2646057949968442874_n.jpg?oh=550aa1f4e94d7a54d1eb1ed588114e31&amp;oe=58FD3F6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2525" cy="1889176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A2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D5" w:rsidRDefault="00C433D5" w:rsidP="008145AC">
      <w:pPr>
        <w:spacing w:after="0" w:line="240" w:lineRule="auto"/>
      </w:pPr>
      <w:r>
        <w:separator/>
      </w:r>
    </w:p>
  </w:endnote>
  <w:endnote w:type="continuationSeparator" w:id="0">
    <w:p w:rsidR="00C433D5" w:rsidRDefault="00C433D5" w:rsidP="008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C" w:rsidRDefault="00814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C" w:rsidRDefault="00814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C" w:rsidRDefault="00814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D5" w:rsidRDefault="00C433D5" w:rsidP="008145AC">
      <w:pPr>
        <w:spacing w:after="0" w:line="240" w:lineRule="auto"/>
      </w:pPr>
      <w:r>
        <w:separator/>
      </w:r>
    </w:p>
  </w:footnote>
  <w:footnote w:type="continuationSeparator" w:id="0">
    <w:p w:rsidR="00C433D5" w:rsidRDefault="00C433D5" w:rsidP="0081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C" w:rsidRDefault="00814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87577"/>
      <w:docPartObj>
        <w:docPartGallery w:val="Watermarks"/>
        <w:docPartUnique/>
      </w:docPartObj>
    </w:sdtPr>
    <w:sdtContent>
      <w:p w:rsidR="008145AC" w:rsidRDefault="008145A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7190908" o:spid="_x0000_s2051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okingWithKi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C" w:rsidRDefault="00814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251"/>
    <w:multiLevelType w:val="hybridMultilevel"/>
    <w:tmpl w:val="2A5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4DE"/>
    <w:multiLevelType w:val="hybridMultilevel"/>
    <w:tmpl w:val="4504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19BD"/>
    <w:multiLevelType w:val="hybridMultilevel"/>
    <w:tmpl w:val="5A72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B5"/>
    <w:rsid w:val="000D26C0"/>
    <w:rsid w:val="00610FA0"/>
    <w:rsid w:val="006A28C3"/>
    <w:rsid w:val="0072081D"/>
    <w:rsid w:val="008145AC"/>
    <w:rsid w:val="00BD1031"/>
    <w:rsid w:val="00C055B5"/>
    <w:rsid w:val="00C433D5"/>
    <w:rsid w:val="00C53273"/>
    <w:rsid w:val="00C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AC"/>
  </w:style>
  <w:style w:type="paragraph" w:styleId="Footer">
    <w:name w:val="footer"/>
    <w:basedOn w:val="Normal"/>
    <w:link w:val="FooterChar"/>
    <w:uiPriority w:val="99"/>
    <w:unhideWhenUsed/>
    <w:rsid w:val="0081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AC"/>
  </w:style>
  <w:style w:type="paragraph" w:styleId="Footer">
    <w:name w:val="footer"/>
    <w:basedOn w:val="Normal"/>
    <w:link w:val="FooterChar"/>
    <w:uiPriority w:val="99"/>
    <w:unhideWhenUsed/>
    <w:rsid w:val="0081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KLBrown</dc:creator>
  <cp:lastModifiedBy>KLBrown</cp:lastModifiedBy>
  <cp:revision>2</cp:revision>
  <dcterms:created xsi:type="dcterms:W3CDTF">2016-12-08T23:47:00Z</dcterms:created>
  <dcterms:modified xsi:type="dcterms:W3CDTF">2016-12-09T02:03:00Z</dcterms:modified>
</cp:coreProperties>
</file>